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E0F" w:rsidRPr="00141E0E" w:rsidRDefault="000D0E0F" w:rsidP="000D0E0F">
      <w:pPr>
        <w:rPr>
          <w:rFonts w:ascii="Times New Roman" w:hAnsi="Times New Roman" w:cs="Times New Roman"/>
          <w:sz w:val="24"/>
          <w:szCs w:val="24"/>
        </w:rPr>
      </w:pPr>
      <w:r w:rsidRPr="00141E0E">
        <w:rPr>
          <w:rFonts w:ascii="Times New Roman" w:hAnsi="Times New Roman" w:cs="Times New Roman"/>
          <w:sz w:val="24"/>
          <w:szCs w:val="24"/>
        </w:rPr>
        <w:t>«Согласовано»                                                                         «Утверждаю»</w:t>
      </w:r>
    </w:p>
    <w:p w:rsidR="000D0E0F" w:rsidRPr="00141E0E" w:rsidRDefault="000D0E0F" w:rsidP="008E4CA6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1E0E">
        <w:rPr>
          <w:rFonts w:ascii="Times New Roman" w:hAnsi="Times New Roman" w:cs="Times New Roman"/>
          <w:sz w:val="24"/>
          <w:szCs w:val="24"/>
        </w:rPr>
        <w:t>Директор М</w:t>
      </w:r>
      <w:r w:rsidR="007A5621">
        <w:rPr>
          <w:rFonts w:ascii="Times New Roman" w:hAnsi="Times New Roman" w:cs="Times New Roman"/>
          <w:sz w:val="24"/>
          <w:szCs w:val="24"/>
        </w:rPr>
        <w:t>Б</w:t>
      </w:r>
      <w:r w:rsidRPr="00141E0E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Pr="00141E0E">
        <w:rPr>
          <w:rFonts w:ascii="Times New Roman" w:hAnsi="Times New Roman" w:cs="Times New Roman"/>
          <w:sz w:val="24"/>
          <w:szCs w:val="24"/>
        </w:rPr>
        <w:t>Актанышская</w:t>
      </w:r>
      <w:proofErr w:type="spellEnd"/>
      <w:r w:rsidRPr="00141E0E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A562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F86E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5C4B">
        <w:rPr>
          <w:rFonts w:ascii="Times New Roman" w:hAnsi="Times New Roman" w:cs="Times New Roman"/>
          <w:sz w:val="24"/>
          <w:szCs w:val="24"/>
        </w:rPr>
        <w:t>Врио</w:t>
      </w:r>
      <w:proofErr w:type="spellEnd"/>
      <w:r w:rsidR="00E85C4B">
        <w:rPr>
          <w:rFonts w:ascii="Times New Roman" w:hAnsi="Times New Roman" w:cs="Times New Roman"/>
          <w:sz w:val="24"/>
          <w:szCs w:val="24"/>
        </w:rPr>
        <w:t xml:space="preserve"> н</w:t>
      </w:r>
      <w:r w:rsidRPr="00141E0E">
        <w:rPr>
          <w:rFonts w:ascii="Times New Roman" w:hAnsi="Times New Roman" w:cs="Times New Roman"/>
          <w:sz w:val="24"/>
          <w:szCs w:val="24"/>
        </w:rPr>
        <w:t>ачальник</w:t>
      </w:r>
      <w:r w:rsidR="00E85C4B">
        <w:rPr>
          <w:rFonts w:ascii="Times New Roman" w:hAnsi="Times New Roman" w:cs="Times New Roman"/>
          <w:sz w:val="24"/>
          <w:szCs w:val="24"/>
        </w:rPr>
        <w:t>а</w:t>
      </w:r>
      <w:r w:rsidRPr="00141E0E">
        <w:rPr>
          <w:rFonts w:ascii="Times New Roman" w:hAnsi="Times New Roman" w:cs="Times New Roman"/>
          <w:sz w:val="24"/>
          <w:szCs w:val="24"/>
        </w:rPr>
        <w:t xml:space="preserve"> отдела МВД России</w:t>
      </w:r>
    </w:p>
    <w:p w:rsidR="00F86E89" w:rsidRDefault="000D0E0F" w:rsidP="00F86E89">
      <w:pPr>
        <w:tabs>
          <w:tab w:val="left" w:pos="60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1E0E">
        <w:rPr>
          <w:rFonts w:ascii="Times New Roman" w:hAnsi="Times New Roman" w:cs="Times New Roman"/>
          <w:sz w:val="24"/>
          <w:szCs w:val="24"/>
        </w:rPr>
        <w:t>средняя общеобразовательная школа №2</w:t>
      </w:r>
      <w:r w:rsidR="00F86E89">
        <w:rPr>
          <w:rFonts w:ascii="Times New Roman" w:hAnsi="Times New Roman" w:cs="Times New Roman"/>
          <w:sz w:val="24"/>
          <w:szCs w:val="24"/>
        </w:rPr>
        <w:t xml:space="preserve"> </w:t>
      </w:r>
      <w:r w:rsidR="00F86E89">
        <w:rPr>
          <w:rFonts w:ascii="Times New Roman" w:hAnsi="Times New Roman" w:cs="Times New Roman"/>
          <w:sz w:val="24"/>
          <w:szCs w:val="24"/>
        </w:rPr>
        <w:tab/>
      </w:r>
      <w:r w:rsidR="00F86E89" w:rsidRPr="00141E0E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 w:rsidR="00F86E89" w:rsidRPr="00141E0E">
        <w:rPr>
          <w:rFonts w:ascii="Times New Roman" w:hAnsi="Times New Roman" w:cs="Times New Roman"/>
          <w:sz w:val="24"/>
          <w:szCs w:val="24"/>
        </w:rPr>
        <w:t>Актанышскому</w:t>
      </w:r>
      <w:proofErr w:type="spellEnd"/>
      <w:r w:rsidR="00A935FD">
        <w:rPr>
          <w:rFonts w:ascii="Times New Roman" w:hAnsi="Times New Roman" w:cs="Times New Roman"/>
          <w:sz w:val="24"/>
          <w:szCs w:val="24"/>
        </w:rPr>
        <w:t xml:space="preserve"> району</w:t>
      </w:r>
    </w:p>
    <w:p w:rsidR="00F86E89" w:rsidRDefault="00F86E89" w:rsidP="00F86E89">
      <w:pPr>
        <w:tabs>
          <w:tab w:val="left" w:pos="60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углубленным изучением отдельных</w:t>
      </w:r>
      <w:r>
        <w:rPr>
          <w:rFonts w:ascii="Times New Roman" w:hAnsi="Times New Roman" w:cs="Times New Roman"/>
          <w:sz w:val="24"/>
          <w:szCs w:val="24"/>
        </w:rPr>
        <w:tab/>
      </w:r>
      <w:r w:rsidRPr="00141E0E">
        <w:rPr>
          <w:rFonts w:ascii="Times New Roman" w:hAnsi="Times New Roman" w:cs="Times New Roman"/>
          <w:sz w:val="24"/>
          <w:szCs w:val="24"/>
        </w:rPr>
        <w:t>подполковник полиции</w:t>
      </w:r>
    </w:p>
    <w:p w:rsidR="000D0E0F" w:rsidRPr="00141E0E" w:rsidRDefault="00F86E89" w:rsidP="00F86E89">
      <w:pPr>
        <w:tabs>
          <w:tab w:val="left" w:pos="76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предметов»                        </w:t>
      </w:r>
      <w:r w:rsidR="000D0E0F" w:rsidRPr="00141E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proofErr w:type="spellStart"/>
      <w:r w:rsidR="00E85C4B">
        <w:rPr>
          <w:rFonts w:ascii="Times New Roman" w:hAnsi="Times New Roman" w:cs="Times New Roman"/>
          <w:sz w:val="24"/>
          <w:szCs w:val="24"/>
        </w:rPr>
        <w:t>И.Р.Сафин</w:t>
      </w:r>
      <w:proofErr w:type="spellEnd"/>
    </w:p>
    <w:p w:rsidR="007A5621" w:rsidRPr="00141E0E" w:rsidRDefault="007A5621" w:rsidP="007A5621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proofErr w:type="spellStart"/>
      <w:r w:rsidR="009A7942">
        <w:rPr>
          <w:rFonts w:ascii="Times New Roman" w:hAnsi="Times New Roman" w:cs="Times New Roman"/>
          <w:sz w:val="24"/>
          <w:szCs w:val="24"/>
        </w:rPr>
        <w:t>И.Р.Вахитов</w:t>
      </w:r>
      <w:proofErr w:type="spellEnd"/>
      <w:r w:rsidR="000D0E0F" w:rsidRPr="00141E0E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E0F" w:rsidRPr="00141E0E" w:rsidRDefault="007A5621" w:rsidP="007A5621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</w:p>
    <w:p w:rsidR="000D0E0F" w:rsidRPr="00141E0E" w:rsidRDefault="00C8000F" w:rsidP="008E4CA6">
      <w:pPr>
        <w:tabs>
          <w:tab w:val="left" w:pos="496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«01» сентября 2020</w:t>
      </w:r>
      <w:r w:rsidR="00387E68">
        <w:rPr>
          <w:rFonts w:ascii="Times New Roman" w:hAnsi="Times New Roman" w:cs="Times New Roman"/>
          <w:sz w:val="24"/>
          <w:szCs w:val="24"/>
        </w:rPr>
        <w:t xml:space="preserve"> </w:t>
      </w:r>
      <w:r w:rsidR="000D0E0F" w:rsidRPr="00141E0E">
        <w:rPr>
          <w:rFonts w:ascii="Times New Roman" w:hAnsi="Times New Roman" w:cs="Times New Roman"/>
          <w:sz w:val="24"/>
          <w:szCs w:val="24"/>
        </w:rPr>
        <w:t xml:space="preserve">г.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«01» сентября 2020</w:t>
      </w:r>
      <w:r w:rsidR="00387E68">
        <w:rPr>
          <w:rFonts w:ascii="Times New Roman" w:hAnsi="Times New Roman" w:cs="Times New Roman"/>
          <w:sz w:val="24"/>
          <w:szCs w:val="24"/>
        </w:rPr>
        <w:t xml:space="preserve"> </w:t>
      </w:r>
      <w:r w:rsidR="000D0E0F" w:rsidRPr="00141E0E">
        <w:rPr>
          <w:rFonts w:ascii="Times New Roman" w:hAnsi="Times New Roman" w:cs="Times New Roman"/>
          <w:sz w:val="24"/>
          <w:szCs w:val="24"/>
        </w:rPr>
        <w:t xml:space="preserve">г.       </w:t>
      </w:r>
    </w:p>
    <w:p w:rsidR="000D0E0F" w:rsidRPr="00141E0E" w:rsidRDefault="000D0E0F" w:rsidP="000D0E0F">
      <w:pPr>
        <w:tabs>
          <w:tab w:val="left" w:pos="4962"/>
        </w:tabs>
        <w:rPr>
          <w:rFonts w:ascii="Times New Roman" w:hAnsi="Times New Roman" w:cs="Times New Roman"/>
          <w:sz w:val="24"/>
          <w:szCs w:val="24"/>
        </w:rPr>
      </w:pPr>
    </w:p>
    <w:p w:rsidR="000D0E0F" w:rsidRPr="00141E0E" w:rsidRDefault="000D0E0F" w:rsidP="000D0E0F">
      <w:pPr>
        <w:tabs>
          <w:tab w:val="left" w:pos="4962"/>
        </w:tabs>
        <w:rPr>
          <w:rFonts w:ascii="Times New Roman" w:hAnsi="Times New Roman" w:cs="Times New Roman"/>
          <w:sz w:val="24"/>
          <w:szCs w:val="24"/>
        </w:rPr>
      </w:pPr>
    </w:p>
    <w:p w:rsidR="000D0E0F" w:rsidRPr="00141E0E" w:rsidRDefault="000D0E0F" w:rsidP="000D0E0F">
      <w:pPr>
        <w:tabs>
          <w:tab w:val="left" w:pos="4962"/>
        </w:tabs>
        <w:rPr>
          <w:rFonts w:ascii="Times New Roman" w:hAnsi="Times New Roman" w:cs="Times New Roman"/>
          <w:sz w:val="24"/>
          <w:szCs w:val="24"/>
        </w:rPr>
      </w:pPr>
    </w:p>
    <w:p w:rsidR="000D0E0F" w:rsidRPr="00141E0E" w:rsidRDefault="000D0E0F" w:rsidP="008E4CA6">
      <w:pPr>
        <w:tabs>
          <w:tab w:val="left" w:pos="496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D0E0F" w:rsidRPr="00141E0E" w:rsidRDefault="000D0E0F" w:rsidP="000D0E0F">
      <w:pPr>
        <w:tabs>
          <w:tab w:val="left" w:pos="4962"/>
        </w:tabs>
        <w:rPr>
          <w:rFonts w:ascii="Times New Roman" w:hAnsi="Times New Roman" w:cs="Times New Roman"/>
          <w:sz w:val="24"/>
          <w:szCs w:val="24"/>
        </w:rPr>
      </w:pPr>
    </w:p>
    <w:p w:rsidR="000D0E0F" w:rsidRPr="00141E0E" w:rsidRDefault="000D0E0F" w:rsidP="000D0E0F">
      <w:pPr>
        <w:tabs>
          <w:tab w:val="left" w:pos="4962"/>
        </w:tabs>
        <w:rPr>
          <w:rFonts w:ascii="Times New Roman" w:hAnsi="Times New Roman" w:cs="Times New Roman"/>
          <w:sz w:val="24"/>
          <w:szCs w:val="24"/>
        </w:rPr>
      </w:pPr>
    </w:p>
    <w:p w:rsidR="000D0E0F" w:rsidRPr="00141E0E" w:rsidRDefault="00141E0E" w:rsidP="008E4CA6">
      <w:pPr>
        <w:tabs>
          <w:tab w:val="left" w:pos="4962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1E0E">
        <w:rPr>
          <w:rFonts w:ascii="Times New Roman" w:hAnsi="Times New Roman" w:cs="Times New Roman"/>
          <w:sz w:val="24"/>
          <w:szCs w:val="24"/>
        </w:rPr>
        <w:t>План</w:t>
      </w:r>
    </w:p>
    <w:p w:rsidR="00141E0E" w:rsidRPr="00141E0E" w:rsidRDefault="008E4CA6" w:rsidP="008E4CA6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141E0E" w:rsidRPr="00141E0E">
        <w:rPr>
          <w:rFonts w:ascii="Times New Roman" w:hAnsi="Times New Roman" w:cs="Times New Roman"/>
          <w:sz w:val="24"/>
          <w:szCs w:val="24"/>
        </w:rPr>
        <w:t>овместных мероприятий по профилактике правонарушений и преступлений среди несовершеннолетних ПДН отдела УУП и ДН отд</w:t>
      </w:r>
      <w:r>
        <w:rPr>
          <w:rFonts w:ascii="Times New Roman" w:hAnsi="Times New Roman" w:cs="Times New Roman"/>
          <w:sz w:val="24"/>
          <w:szCs w:val="24"/>
        </w:rPr>
        <w:t>ела МВД России по Актанышскому                    р</w:t>
      </w:r>
      <w:r w:rsidR="00141E0E" w:rsidRPr="00141E0E">
        <w:rPr>
          <w:rFonts w:ascii="Times New Roman" w:hAnsi="Times New Roman" w:cs="Times New Roman"/>
          <w:sz w:val="24"/>
          <w:szCs w:val="24"/>
        </w:rPr>
        <w:t>айону и М</w:t>
      </w:r>
      <w:r w:rsidR="00F86E89">
        <w:rPr>
          <w:rFonts w:ascii="Times New Roman" w:hAnsi="Times New Roman" w:cs="Times New Roman"/>
          <w:sz w:val="24"/>
          <w:szCs w:val="24"/>
        </w:rPr>
        <w:t>Б</w:t>
      </w:r>
      <w:r w:rsidR="00141E0E" w:rsidRPr="00141E0E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141E0E" w:rsidRPr="00141E0E">
        <w:rPr>
          <w:rFonts w:ascii="Times New Roman" w:hAnsi="Times New Roman" w:cs="Times New Roman"/>
          <w:sz w:val="24"/>
          <w:szCs w:val="24"/>
        </w:rPr>
        <w:t>Актанышская</w:t>
      </w:r>
      <w:proofErr w:type="spellEnd"/>
      <w:r w:rsidR="00141E0E" w:rsidRPr="00141E0E">
        <w:rPr>
          <w:rFonts w:ascii="Times New Roman" w:hAnsi="Times New Roman" w:cs="Times New Roman"/>
          <w:sz w:val="24"/>
          <w:szCs w:val="24"/>
        </w:rPr>
        <w:t xml:space="preserve"> средняя</w:t>
      </w:r>
      <w:r w:rsidR="00A935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141E0E" w:rsidRPr="00141E0E">
        <w:rPr>
          <w:rFonts w:ascii="Times New Roman" w:hAnsi="Times New Roman" w:cs="Times New Roman"/>
          <w:sz w:val="24"/>
          <w:szCs w:val="24"/>
        </w:rPr>
        <w:t>бщеобразовательная школа №2»</w:t>
      </w:r>
    </w:p>
    <w:p w:rsidR="00141E0E" w:rsidRDefault="008E4CA6" w:rsidP="008E4CA6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7A5621">
        <w:rPr>
          <w:rFonts w:ascii="Times New Roman" w:hAnsi="Times New Roman" w:cs="Times New Roman"/>
          <w:sz w:val="24"/>
          <w:szCs w:val="24"/>
        </w:rPr>
        <w:t xml:space="preserve">а </w:t>
      </w:r>
      <w:r w:rsidR="00C8000F">
        <w:rPr>
          <w:rFonts w:ascii="Times New Roman" w:hAnsi="Times New Roman" w:cs="Times New Roman"/>
          <w:sz w:val="24"/>
          <w:szCs w:val="24"/>
        </w:rPr>
        <w:t>2020-2021</w:t>
      </w:r>
      <w:r w:rsidR="00141E0E" w:rsidRPr="00141E0E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8E4CA6" w:rsidRDefault="008E4CA6" w:rsidP="008E4CA6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4CA6" w:rsidRDefault="008E4CA6" w:rsidP="008E4CA6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4CA6" w:rsidRDefault="008E4CA6" w:rsidP="008E4CA6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4CA6" w:rsidRDefault="008E4CA6" w:rsidP="008E4CA6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4CA6" w:rsidRDefault="008E4CA6" w:rsidP="008E4CA6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4CA6" w:rsidRDefault="008E4CA6" w:rsidP="008E4CA6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4CA6" w:rsidRDefault="008E4CA6" w:rsidP="008E4CA6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4CA6" w:rsidRDefault="008E4CA6" w:rsidP="008E4CA6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4CA6" w:rsidRDefault="008E4CA6" w:rsidP="008E4CA6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4CA6" w:rsidRDefault="008E4CA6" w:rsidP="008E4CA6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4CA6" w:rsidRDefault="008E4CA6" w:rsidP="008E4CA6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4CA6" w:rsidRDefault="008E4CA6" w:rsidP="008E4CA6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4CA6" w:rsidRDefault="008E4CA6" w:rsidP="008E4CA6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4CA6" w:rsidRDefault="008E4CA6" w:rsidP="008E4CA6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4CA6" w:rsidRDefault="008E4CA6" w:rsidP="008E4CA6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4CA6" w:rsidRDefault="008E4CA6" w:rsidP="008E4CA6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4CA6" w:rsidRDefault="008E4CA6" w:rsidP="008E4CA6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4CA6" w:rsidRDefault="008E4CA6" w:rsidP="008E4CA6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4CA6" w:rsidRDefault="008E4CA6" w:rsidP="008E4CA6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4CA6" w:rsidRDefault="008E4CA6" w:rsidP="008E4CA6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4CA6" w:rsidRDefault="008E4CA6" w:rsidP="008E4CA6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4CA6" w:rsidRDefault="008E4CA6" w:rsidP="008E4CA6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4CA6" w:rsidRDefault="008E4CA6" w:rsidP="008E4CA6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4CA6" w:rsidRDefault="008E4CA6" w:rsidP="008E4CA6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4CA6" w:rsidRDefault="008E4CA6" w:rsidP="00F86E89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6E89" w:rsidRDefault="00F86E89" w:rsidP="00F86E89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56"/>
        <w:gridCol w:w="3621"/>
        <w:gridCol w:w="1560"/>
        <w:gridCol w:w="2126"/>
        <w:gridCol w:w="1808"/>
      </w:tblGrid>
      <w:tr w:rsidR="001D5CFD" w:rsidTr="00E85C4B">
        <w:trPr>
          <w:jc w:val="center"/>
        </w:trPr>
        <w:tc>
          <w:tcPr>
            <w:tcW w:w="456" w:type="dxa"/>
          </w:tcPr>
          <w:p w:rsidR="008E4CA6" w:rsidRDefault="008E4CA6" w:rsidP="008E4CA6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3621" w:type="dxa"/>
          </w:tcPr>
          <w:p w:rsidR="008E4CA6" w:rsidRDefault="008E4CA6" w:rsidP="0098193F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="007A56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</w:p>
        </w:tc>
        <w:tc>
          <w:tcPr>
            <w:tcW w:w="1560" w:type="dxa"/>
          </w:tcPr>
          <w:p w:rsidR="008E4CA6" w:rsidRDefault="008E4CA6" w:rsidP="008E4CA6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126" w:type="dxa"/>
          </w:tcPr>
          <w:p w:rsidR="008E4CA6" w:rsidRDefault="008E4CA6" w:rsidP="008E4CA6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</w:t>
            </w:r>
            <w:r w:rsidR="006A3DC8">
              <w:rPr>
                <w:rFonts w:ascii="Times New Roman" w:hAnsi="Times New Roman" w:cs="Times New Roman"/>
                <w:sz w:val="24"/>
                <w:szCs w:val="24"/>
              </w:rPr>
              <w:t>тственные</w:t>
            </w:r>
          </w:p>
        </w:tc>
        <w:tc>
          <w:tcPr>
            <w:tcW w:w="1808" w:type="dxa"/>
          </w:tcPr>
          <w:p w:rsidR="008E4CA6" w:rsidRDefault="006A3DC8" w:rsidP="008E4CA6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Отметки об</w:t>
            </w:r>
          </w:p>
          <w:p w:rsidR="006A3DC8" w:rsidRDefault="006A3DC8" w:rsidP="008E4CA6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исполнении</w:t>
            </w:r>
          </w:p>
        </w:tc>
      </w:tr>
      <w:tr w:rsidR="001D5CFD" w:rsidTr="00E85C4B">
        <w:trPr>
          <w:jc w:val="center"/>
        </w:trPr>
        <w:tc>
          <w:tcPr>
            <w:tcW w:w="456" w:type="dxa"/>
          </w:tcPr>
          <w:p w:rsidR="008E4CA6" w:rsidRDefault="004936CC" w:rsidP="00EB0E63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21" w:type="dxa"/>
          </w:tcPr>
          <w:p w:rsidR="004936CC" w:rsidRDefault="004936CC" w:rsidP="00EB0E63">
            <w:pPr>
              <w:tabs>
                <w:tab w:val="left" w:pos="49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правонарушений</w:t>
            </w:r>
            <w:r w:rsidR="001D5CFD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преступлений среди учащихся</w:t>
            </w:r>
            <w:r w:rsidR="006F4D3B">
              <w:rPr>
                <w:rFonts w:ascii="Times New Roman" w:hAnsi="Times New Roman" w:cs="Times New Roman"/>
                <w:sz w:val="24"/>
                <w:szCs w:val="24"/>
              </w:rPr>
              <w:t xml:space="preserve"> школы за 2019-2020</w:t>
            </w:r>
            <w:r w:rsidR="00E67374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 и период летних каникул</w:t>
            </w:r>
          </w:p>
        </w:tc>
        <w:tc>
          <w:tcPr>
            <w:tcW w:w="1560" w:type="dxa"/>
          </w:tcPr>
          <w:p w:rsidR="008E4CA6" w:rsidRDefault="00E67374" w:rsidP="00EB0E63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8E4CA6" w:rsidRDefault="00E85C4B" w:rsidP="00EB0E63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808" w:type="dxa"/>
          </w:tcPr>
          <w:p w:rsidR="008E4CA6" w:rsidRDefault="008E4CA6" w:rsidP="00EB0E63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CFD" w:rsidTr="00E85C4B">
        <w:trPr>
          <w:jc w:val="center"/>
        </w:trPr>
        <w:tc>
          <w:tcPr>
            <w:tcW w:w="456" w:type="dxa"/>
          </w:tcPr>
          <w:p w:rsidR="008E4CA6" w:rsidRDefault="00E67374" w:rsidP="00EB0E63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21" w:type="dxa"/>
          </w:tcPr>
          <w:p w:rsidR="008E4CA6" w:rsidRDefault="00E67374" w:rsidP="00EB0E63">
            <w:pPr>
              <w:tabs>
                <w:tab w:val="left" w:pos="49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в образовательное учреждение</w:t>
            </w:r>
            <w:r w:rsidR="00EB0E63">
              <w:rPr>
                <w:rFonts w:ascii="Times New Roman" w:hAnsi="Times New Roman" w:cs="Times New Roman"/>
                <w:sz w:val="24"/>
                <w:szCs w:val="24"/>
              </w:rPr>
              <w:t xml:space="preserve"> списков неблагополучных семей и учащихся школы, состоящих на профилактическом учете в ПДН отдела МВД России по Актанышскому району</w:t>
            </w:r>
          </w:p>
        </w:tc>
        <w:tc>
          <w:tcPr>
            <w:tcW w:w="1560" w:type="dxa"/>
          </w:tcPr>
          <w:p w:rsidR="008E4CA6" w:rsidRDefault="00E67374" w:rsidP="00EB0E63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8E4CA6" w:rsidRDefault="00E67374" w:rsidP="00EB0E63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ПДН</w:t>
            </w:r>
          </w:p>
        </w:tc>
        <w:tc>
          <w:tcPr>
            <w:tcW w:w="1808" w:type="dxa"/>
          </w:tcPr>
          <w:p w:rsidR="008E4CA6" w:rsidRDefault="008E4CA6" w:rsidP="00EB0E63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CFD" w:rsidTr="00E85C4B">
        <w:trPr>
          <w:jc w:val="center"/>
        </w:trPr>
        <w:tc>
          <w:tcPr>
            <w:tcW w:w="456" w:type="dxa"/>
          </w:tcPr>
          <w:p w:rsidR="008E4CA6" w:rsidRDefault="00EB0E63" w:rsidP="00EB0E63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21" w:type="dxa"/>
          </w:tcPr>
          <w:p w:rsidR="0098193F" w:rsidRDefault="00EB0E63" w:rsidP="0098193F">
            <w:pPr>
              <w:tabs>
                <w:tab w:val="left" w:pos="49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Уточнение списков</w:t>
            </w:r>
            <w:r w:rsidR="0098193F">
              <w:rPr>
                <w:rFonts w:ascii="Times New Roman" w:hAnsi="Times New Roman" w:cs="Times New Roman"/>
                <w:sz w:val="24"/>
                <w:szCs w:val="24"/>
              </w:rPr>
              <w:t xml:space="preserve"> «трудных»  </w:t>
            </w:r>
            <w:proofErr w:type="spellStart"/>
            <w:r w:rsidR="0098193F">
              <w:rPr>
                <w:rFonts w:ascii="Times New Roman" w:hAnsi="Times New Roman" w:cs="Times New Roman"/>
                <w:sz w:val="24"/>
                <w:szCs w:val="24"/>
              </w:rPr>
              <w:t>подростков,неблагополучных</w:t>
            </w:r>
            <w:proofErr w:type="spellEnd"/>
            <w:r w:rsidR="00981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8193F">
              <w:rPr>
                <w:rFonts w:ascii="Times New Roman" w:hAnsi="Times New Roman" w:cs="Times New Roman"/>
                <w:sz w:val="24"/>
                <w:szCs w:val="24"/>
              </w:rPr>
              <w:t>семей,состоящих</w:t>
            </w:r>
            <w:proofErr w:type="spellEnd"/>
            <w:r w:rsidR="0098193F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="0098193F">
              <w:rPr>
                <w:rFonts w:ascii="Times New Roman" w:hAnsi="Times New Roman" w:cs="Times New Roman"/>
                <w:sz w:val="24"/>
                <w:szCs w:val="24"/>
              </w:rPr>
              <w:t>внутришкольном</w:t>
            </w:r>
            <w:proofErr w:type="spellEnd"/>
            <w:r w:rsidR="0098193F">
              <w:rPr>
                <w:rFonts w:ascii="Times New Roman" w:hAnsi="Times New Roman" w:cs="Times New Roman"/>
                <w:sz w:val="24"/>
                <w:szCs w:val="24"/>
              </w:rPr>
              <w:t xml:space="preserve"> учете</w:t>
            </w:r>
          </w:p>
        </w:tc>
        <w:tc>
          <w:tcPr>
            <w:tcW w:w="1560" w:type="dxa"/>
          </w:tcPr>
          <w:p w:rsidR="008E4CA6" w:rsidRDefault="00EB0E63" w:rsidP="00EB0E63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0E5F87" w:rsidRDefault="00EB0E63" w:rsidP="00C8000F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школы,</w:t>
            </w:r>
          </w:p>
          <w:p w:rsidR="008E4CA6" w:rsidRDefault="00EB0E63" w:rsidP="00C8000F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ПДН</w:t>
            </w:r>
          </w:p>
        </w:tc>
        <w:tc>
          <w:tcPr>
            <w:tcW w:w="1808" w:type="dxa"/>
          </w:tcPr>
          <w:p w:rsidR="008E4CA6" w:rsidRDefault="008E4CA6" w:rsidP="008E4CA6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CFD" w:rsidTr="00E85C4B">
        <w:trPr>
          <w:jc w:val="center"/>
        </w:trPr>
        <w:tc>
          <w:tcPr>
            <w:tcW w:w="456" w:type="dxa"/>
          </w:tcPr>
          <w:p w:rsidR="008E4CA6" w:rsidRDefault="00680485" w:rsidP="008E4CA6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21" w:type="dxa"/>
          </w:tcPr>
          <w:p w:rsidR="008E4CA6" w:rsidRDefault="00680485" w:rsidP="00680485">
            <w:pPr>
              <w:tabs>
                <w:tab w:val="left" w:pos="49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Уточнение списков с указанием анкетных данных на обучающихся в образовательном учреждении</w:t>
            </w:r>
          </w:p>
        </w:tc>
        <w:tc>
          <w:tcPr>
            <w:tcW w:w="1560" w:type="dxa"/>
          </w:tcPr>
          <w:p w:rsidR="008E4CA6" w:rsidRDefault="00680485" w:rsidP="008E4CA6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8E4CA6" w:rsidRDefault="00680485" w:rsidP="008E4CA6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808" w:type="dxa"/>
          </w:tcPr>
          <w:p w:rsidR="008E4CA6" w:rsidRDefault="008E4CA6" w:rsidP="008E4CA6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CFD" w:rsidTr="00E85C4B">
        <w:trPr>
          <w:jc w:val="center"/>
        </w:trPr>
        <w:tc>
          <w:tcPr>
            <w:tcW w:w="456" w:type="dxa"/>
          </w:tcPr>
          <w:p w:rsidR="008E4CA6" w:rsidRDefault="0098193F" w:rsidP="008E4CA6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21" w:type="dxa"/>
          </w:tcPr>
          <w:p w:rsidR="008E4CA6" w:rsidRDefault="0098193F" w:rsidP="0098193F">
            <w:pPr>
              <w:tabs>
                <w:tab w:val="left" w:pos="49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заседаний совета профилактики правонарушений среди учащихся школы</w:t>
            </w:r>
          </w:p>
        </w:tc>
        <w:tc>
          <w:tcPr>
            <w:tcW w:w="1560" w:type="dxa"/>
          </w:tcPr>
          <w:p w:rsidR="008E4CA6" w:rsidRDefault="00FC516A" w:rsidP="000E5F87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8193F">
              <w:rPr>
                <w:rFonts w:ascii="Times New Roman" w:hAnsi="Times New Roman" w:cs="Times New Roman"/>
                <w:sz w:val="24"/>
                <w:szCs w:val="24"/>
              </w:rPr>
              <w:t>раз в месяц</w:t>
            </w:r>
          </w:p>
        </w:tc>
        <w:tc>
          <w:tcPr>
            <w:tcW w:w="2126" w:type="dxa"/>
          </w:tcPr>
          <w:p w:rsidR="001A68A6" w:rsidRDefault="001A68A6" w:rsidP="008E4CA6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FC516A" w:rsidRDefault="0098193F" w:rsidP="008E4CA6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школы,</w:t>
            </w:r>
          </w:p>
          <w:p w:rsidR="008E4CA6" w:rsidRDefault="0098193F" w:rsidP="008E4CA6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ПДН</w:t>
            </w:r>
          </w:p>
        </w:tc>
        <w:tc>
          <w:tcPr>
            <w:tcW w:w="1808" w:type="dxa"/>
          </w:tcPr>
          <w:p w:rsidR="008E4CA6" w:rsidRDefault="008E4CA6" w:rsidP="008E4CA6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CFD" w:rsidTr="00E85C4B">
        <w:trPr>
          <w:jc w:val="center"/>
        </w:trPr>
        <w:tc>
          <w:tcPr>
            <w:tcW w:w="456" w:type="dxa"/>
          </w:tcPr>
          <w:p w:rsidR="008E4CA6" w:rsidRDefault="0098193F" w:rsidP="008E4CA6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21" w:type="dxa"/>
          </w:tcPr>
          <w:p w:rsidR="008E4CA6" w:rsidRDefault="0098193F" w:rsidP="0098193F">
            <w:pPr>
              <w:tabs>
                <w:tab w:val="left" w:pos="49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бесед с учащимися школы</w:t>
            </w:r>
          </w:p>
        </w:tc>
        <w:tc>
          <w:tcPr>
            <w:tcW w:w="1560" w:type="dxa"/>
          </w:tcPr>
          <w:p w:rsidR="008E4CA6" w:rsidRDefault="001A68A6" w:rsidP="000E5F87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8E4CA6" w:rsidRDefault="001A68A6" w:rsidP="00E85C4B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школы,классные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руководители, ПДН</w:t>
            </w:r>
          </w:p>
        </w:tc>
        <w:tc>
          <w:tcPr>
            <w:tcW w:w="1808" w:type="dxa"/>
          </w:tcPr>
          <w:p w:rsidR="008E4CA6" w:rsidRDefault="008E4CA6" w:rsidP="008E4CA6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CFD" w:rsidTr="00E85C4B">
        <w:trPr>
          <w:jc w:val="center"/>
        </w:trPr>
        <w:tc>
          <w:tcPr>
            <w:tcW w:w="456" w:type="dxa"/>
          </w:tcPr>
          <w:p w:rsidR="008E4CA6" w:rsidRDefault="001A68A6" w:rsidP="008E4CA6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21" w:type="dxa"/>
          </w:tcPr>
          <w:p w:rsidR="008E4CA6" w:rsidRDefault="001A68A6" w:rsidP="001A68A6">
            <w:pPr>
              <w:tabs>
                <w:tab w:val="left" w:pos="49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несовершеннолетних совершающих правонарушения и неблагополучных родителей, не занимающихся воспитанием детей</w:t>
            </w:r>
          </w:p>
        </w:tc>
        <w:tc>
          <w:tcPr>
            <w:tcW w:w="1560" w:type="dxa"/>
          </w:tcPr>
          <w:p w:rsidR="008E4CA6" w:rsidRDefault="00D01AA1" w:rsidP="000E5F87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8E4CA6" w:rsidRDefault="00D01AA1" w:rsidP="00E85C4B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ПДН, 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школы,классные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  <w:tc>
          <w:tcPr>
            <w:tcW w:w="1808" w:type="dxa"/>
          </w:tcPr>
          <w:p w:rsidR="008E4CA6" w:rsidRDefault="008E4CA6" w:rsidP="008E4CA6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CFD" w:rsidTr="00E85C4B">
        <w:trPr>
          <w:jc w:val="center"/>
        </w:trPr>
        <w:tc>
          <w:tcPr>
            <w:tcW w:w="456" w:type="dxa"/>
          </w:tcPr>
          <w:p w:rsidR="001A68A6" w:rsidRDefault="001A68A6" w:rsidP="008E4CA6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21" w:type="dxa"/>
          </w:tcPr>
          <w:p w:rsidR="001A68A6" w:rsidRDefault="001A68A6" w:rsidP="001A68A6">
            <w:pPr>
              <w:tabs>
                <w:tab w:val="left" w:pos="49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посещаемостью учащихся школы и привлечение родителей к административной ответственности</w:t>
            </w:r>
          </w:p>
        </w:tc>
        <w:tc>
          <w:tcPr>
            <w:tcW w:w="1560" w:type="dxa"/>
          </w:tcPr>
          <w:p w:rsidR="001A68A6" w:rsidRDefault="00D01AA1" w:rsidP="000E5F87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1A68A6" w:rsidRDefault="00D01AA1" w:rsidP="00E85C4B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школы,классные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руководители, ПДН</w:t>
            </w:r>
          </w:p>
        </w:tc>
        <w:tc>
          <w:tcPr>
            <w:tcW w:w="1808" w:type="dxa"/>
          </w:tcPr>
          <w:p w:rsidR="001A68A6" w:rsidRDefault="001A68A6" w:rsidP="008E4CA6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CFD" w:rsidTr="00E85C4B">
        <w:trPr>
          <w:jc w:val="center"/>
        </w:trPr>
        <w:tc>
          <w:tcPr>
            <w:tcW w:w="456" w:type="dxa"/>
          </w:tcPr>
          <w:p w:rsidR="001A68A6" w:rsidRDefault="00D01AA1" w:rsidP="008E4CA6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21" w:type="dxa"/>
          </w:tcPr>
          <w:p w:rsidR="001A68A6" w:rsidRDefault="00D01AA1" w:rsidP="001A68A6">
            <w:pPr>
              <w:tabs>
                <w:tab w:val="left" w:pos="49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родительского патруля</w:t>
            </w:r>
          </w:p>
        </w:tc>
        <w:tc>
          <w:tcPr>
            <w:tcW w:w="1560" w:type="dxa"/>
          </w:tcPr>
          <w:p w:rsidR="001A68A6" w:rsidRDefault="00D01AA1" w:rsidP="000E5F87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1A68A6" w:rsidRDefault="00D01AA1" w:rsidP="00E85C4B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школы,классные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руководители, ПДН</w:t>
            </w:r>
          </w:p>
        </w:tc>
        <w:tc>
          <w:tcPr>
            <w:tcW w:w="1808" w:type="dxa"/>
          </w:tcPr>
          <w:p w:rsidR="001A68A6" w:rsidRDefault="001A68A6" w:rsidP="008E4CA6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CFD" w:rsidTr="00E85C4B">
        <w:trPr>
          <w:jc w:val="center"/>
        </w:trPr>
        <w:tc>
          <w:tcPr>
            <w:tcW w:w="456" w:type="dxa"/>
          </w:tcPr>
          <w:p w:rsidR="001A68A6" w:rsidRDefault="00D01AA1" w:rsidP="008E4CA6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21" w:type="dxa"/>
          </w:tcPr>
          <w:p w:rsidR="001A68A6" w:rsidRDefault="00D01AA1" w:rsidP="001A68A6">
            <w:pPr>
              <w:tabs>
                <w:tab w:val="left" w:pos="49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</w:t>
            </w:r>
            <w:r w:rsidR="0017642D">
              <w:rPr>
                <w:rFonts w:ascii="Times New Roman" w:hAnsi="Times New Roman" w:cs="Times New Roman"/>
                <w:sz w:val="24"/>
                <w:szCs w:val="24"/>
              </w:rPr>
              <w:t xml:space="preserve"> проверок по месту жительства несовершеннолетних и неблагополучных семей, состоящих на учете</w:t>
            </w:r>
          </w:p>
        </w:tc>
        <w:tc>
          <w:tcPr>
            <w:tcW w:w="1560" w:type="dxa"/>
          </w:tcPr>
          <w:p w:rsidR="001A68A6" w:rsidRDefault="0017642D" w:rsidP="000E5F87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126" w:type="dxa"/>
          </w:tcPr>
          <w:p w:rsidR="001A68A6" w:rsidRDefault="0017642D" w:rsidP="00E85C4B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школы,классные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руководители, ПДН</w:t>
            </w:r>
          </w:p>
        </w:tc>
        <w:tc>
          <w:tcPr>
            <w:tcW w:w="1808" w:type="dxa"/>
          </w:tcPr>
          <w:p w:rsidR="001A68A6" w:rsidRDefault="001A68A6" w:rsidP="008E4CA6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17642D" w:rsidTr="00E85C4B">
        <w:trPr>
          <w:jc w:val="center"/>
        </w:trPr>
        <w:tc>
          <w:tcPr>
            <w:tcW w:w="456" w:type="dxa"/>
          </w:tcPr>
          <w:p w:rsidR="0017642D" w:rsidRDefault="0017642D" w:rsidP="008E4CA6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21" w:type="dxa"/>
          </w:tcPr>
          <w:p w:rsidR="0017642D" w:rsidRDefault="00CD45F5" w:rsidP="001A68A6">
            <w:pPr>
              <w:tabs>
                <w:tab w:val="left" w:pos="49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мероприятий в целях профилактики алкоголизма и наркомании среди учащихся </w:t>
            </w:r>
          </w:p>
        </w:tc>
        <w:tc>
          <w:tcPr>
            <w:tcW w:w="1560" w:type="dxa"/>
          </w:tcPr>
          <w:p w:rsidR="00F54EB6" w:rsidRDefault="00CD45F5" w:rsidP="000E5F87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1D5CF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7642D" w:rsidRDefault="00CD45F5" w:rsidP="000E5F87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</w:tcPr>
          <w:p w:rsidR="001D5CFD" w:rsidRDefault="001D5CFD" w:rsidP="00E85C4B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17642D" w:rsidRDefault="001D5CFD" w:rsidP="00E85C4B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школы,ПДН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подростковый врач-нарколог</w:t>
            </w:r>
          </w:p>
        </w:tc>
        <w:tc>
          <w:tcPr>
            <w:tcW w:w="1808" w:type="dxa"/>
          </w:tcPr>
          <w:p w:rsidR="0017642D" w:rsidRDefault="0017642D" w:rsidP="008E4CA6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CFD" w:rsidTr="00E85C4B">
        <w:trPr>
          <w:jc w:val="center"/>
        </w:trPr>
        <w:tc>
          <w:tcPr>
            <w:tcW w:w="456" w:type="dxa"/>
          </w:tcPr>
          <w:p w:rsidR="001D5CFD" w:rsidRDefault="001D5CFD" w:rsidP="008E4CA6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621" w:type="dxa"/>
          </w:tcPr>
          <w:p w:rsidR="001D5CFD" w:rsidRDefault="001D5CFD" w:rsidP="001D5CFD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Информировать администрацию</w:t>
            </w:r>
            <w:r w:rsidR="00F54EB6">
              <w:rPr>
                <w:rFonts w:ascii="Times New Roman" w:hAnsi="Times New Roman" w:cs="Times New Roman"/>
                <w:sz w:val="24"/>
                <w:szCs w:val="24"/>
              </w:rPr>
              <w:t xml:space="preserve"> школы по всем</w:t>
            </w:r>
          </w:p>
          <w:p w:rsidR="00F54EB6" w:rsidRDefault="00F54EB6" w:rsidP="001D5CFD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выявленным правонарушениям</w:t>
            </w:r>
          </w:p>
          <w:p w:rsidR="00F54EB6" w:rsidRDefault="00F54EB6" w:rsidP="001D5CFD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преступлениям среди учащихся</w:t>
            </w:r>
          </w:p>
        </w:tc>
        <w:tc>
          <w:tcPr>
            <w:tcW w:w="1560" w:type="dxa"/>
          </w:tcPr>
          <w:p w:rsidR="001D5CFD" w:rsidRDefault="00F54EB6" w:rsidP="00E85C4B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выявлении</w:t>
            </w:r>
          </w:p>
        </w:tc>
        <w:tc>
          <w:tcPr>
            <w:tcW w:w="2126" w:type="dxa"/>
          </w:tcPr>
          <w:p w:rsidR="001D5CFD" w:rsidRDefault="00F54EB6" w:rsidP="000E5F87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ПДН</w:t>
            </w:r>
          </w:p>
        </w:tc>
        <w:tc>
          <w:tcPr>
            <w:tcW w:w="1808" w:type="dxa"/>
          </w:tcPr>
          <w:p w:rsidR="001D5CFD" w:rsidRDefault="001D5CFD" w:rsidP="008E4CA6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EB6" w:rsidTr="00E85C4B">
        <w:trPr>
          <w:jc w:val="center"/>
        </w:trPr>
        <w:tc>
          <w:tcPr>
            <w:tcW w:w="456" w:type="dxa"/>
          </w:tcPr>
          <w:p w:rsidR="00F54EB6" w:rsidRDefault="00F54EB6" w:rsidP="008E4CA6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21" w:type="dxa"/>
          </w:tcPr>
          <w:p w:rsidR="00F54EB6" w:rsidRDefault="00F54EB6" w:rsidP="00F54EB6">
            <w:pPr>
              <w:tabs>
                <w:tab w:val="left" w:pos="49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лекции с учащимися, а также выступления перед педагогическим коллективом и</w:t>
            </w:r>
          </w:p>
          <w:p w:rsidR="00F54EB6" w:rsidRDefault="00F54EB6" w:rsidP="00F54EB6">
            <w:pPr>
              <w:tabs>
                <w:tab w:val="left" w:pos="49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родителями на родительских собраниях в том числе на тему «Экстремизм и терроризм», «Неформальные молодежные объединения».</w:t>
            </w:r>
          </w:p>
        </w:tc>
        <w:tc>
          <w:tcPr>
            <w:tcW w:w="1560" w:type="dxa"/>
          </w:tcPr>
          <w:p w:rsidR="00F54EB6" w:rsidRDefault="00F54EB6" w:rsidP="000E5F87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126" w:type="dxa"/>
          </w:tcPr>
          <w:p w:rsidR="00F54EB6" w:rsidRDefault="00F54EB6" w:rsidP="000E5F87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ПДН</w:t>
            </w:r>
          </w:p>
        </w:tc>
        <w:tc>
          <w:tcPr>
            <w:tcW w:w="1808" w:type="dxa"/>
          </w:tcPr>
          <w:p w:rsidR="00F54EB6" w:rsidRDefault="00F54EB6" w:rsidP="008E4CA6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EB6" w:rsidTr="00E85C4B">
        <w:trPr>
          <w:jc w:val="center"/>
        </w:trPr>
        <w:tc>
          <w:tcPr>
            <w:tcW w:w="456" w:type="dxa"/>
          </w:tcPr>
          <w:p w:rsidR="00F54EB6" w:rsidRDefault="00F54EB6" w:rsidP="008E4CA6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21" w:type="dxa"/>
          </w:tcPr>
          <w:p w:rsidR="00F54EB6" w:rsidRDefault="00F54EB6" w:rsidP="00F54EB6">
            <w:pPr>
              <w:tabs>
                <w:tab w:val="left" w:pos="49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направление</w:t>
            </w:r>
            <w:r w:rsidR="00C973D8">
              <w:rPr>
                <w:rFonts w:ascii="Times New Roman" w:hAnsi="Times New Roman" w:cs="Times New Roman"/>
                <w:sz w:val="24"/>
                <w:szCs w:val="24"/>
              </w:rPr>
              <w:t xml:space="preserve"> итоговой информации по профилактике правонарушений и преступле</w:t>
            </w:r>
            <w:r w:rsidR="006F4D3B">
              <w:rPr>
                <w:rFonts w:ascii="Times New Roman" w:hAnsi="Times New Roman" w:cs="Times New Roman"/>
                <w:sz w:val="24"/>
                <w:szCs w:val="24"/>
              </w:rPr>
              <w:t>ний среди учащихся школы за 2020</w:t>
            </w:r>
            <w:r w:rsidR="00EA0D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F4D3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EA0D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73D8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560" w:type="dxa"/>
          </w:tcPr>
          <w:p w:rsidR="00F54EB6" w:rsidRDefault="00C973D8" w:rsidP="000E5F87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126" w:type="dxa"/>
          </w:tcPr>
          <w:p w:rsidR="00F54EB6" w:rsidRDefault="00C973D8" w:rsidP="000E5F87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ПДН</w:t>
            </w:r>
          </w:p>
        </w:tc>
        <w:tc>
          <w:tcPr>
            <w:tcW w:w="1808" w:type="dxa"/>
          </w:tcPr>
          <w:p w:rsidR="00F54EB6" w:rsidRDefault="00F54EB6" w:rsidP="008E4CA6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CA6" w:rsidRDefault="008E4CA6" w:rsidP="008E4CA6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73D8" w:rsidRDefault="00C973D8" w:rsidP="008E4CA6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73D8" w:rsidRDefault="00C973D8" w:rsidP="008E4CA6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741D7" w:rsidRDefault="004741D7" w:rsidP="008E4CA6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741D7" w:rsidRDefault="004741D7" w:rsidP="008E4CA6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5C4B" w:rsidRDefault="00E85C4B" w:rsidP="00C973D8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Старший и</w:t>
      </w:r>
      <w:r w:rsidR="00566D07">
        <w:rPr>
          <w:rFonts w:ascii="Times New Roman" w:hAnsi="Times New Roman" w:cs="Times New Roman"/>
          <w:sz w:val="24"/>
          <w:szCs w:val="24"/>
        </w:rPr>
        <w:t>нспектор</w:t>
      </w:r>
      <w:r>
        <w:rPr>
          <w:rFonts w:ascii="Times New Roman" w:hAnsi="Times New Roman" w:cs="Times New Roman"/>
          <w:sz w:val="24"/>
          <w:szCs w:val="24"/>
        </w:rPr>
        <w:t xml:space="preserve"> группы по делам несовершеннолетних </w:t>
      </w:r>
    </w:p>
    <w:p w:rsidR="00E85C4B" w:rsidRDefault="00566D07" w:rsidP="00C973D8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отдела МВД России</w:t>
      </w:r>
      <w:r w:rsidR="00E85C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Актанышскому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району</w:t>
      </w:r>
      <w:r w:rsidR="006F4D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D07" w:rsidRDefault="00E85C4B" w:rsidP="00C973D8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старший </w:t>
      </w:r>
      <w:r w:rsidR="009A7942">
        <w:rPr>
          <w:rFonts w:ascii="Times New Roman" w:hAnsi="Times New Roman" w:cs="Times New Roman"/>
          <w:sz w:val="24"/>
          <w:szCs w:val="24"/>
        </w:rPr>
        <w:t>лейтенант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6D07">
        <w:rPr>
          <w:rFonts w:ascii="Times New Roman" w:hAnsi="Times New Roman" w:cs="Times New Roman"/>
          <w:sz w:val="24"/>
          <w:szCs w:val="24"/>
        </w:rPr>
        <w:t xml:space="preserve">полиции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И.И.Ильясова</w:t>
      </w:r>
      <w:proofErr w:type="spellEnd"/>
      <w:r w:rsidR="00566D07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566D07" w:rsidRDefault="00566D07" w:rsidP="00C973D8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6D07" w:rsidRDefault="00566D07" w:rsidP="00C973D8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6D07" w:rsidRPr="00141E0E" w:rsidRDefault="00566D07" w:rsidP="00C973D8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директора по воспитательной работе                                      </w:t>
      </w:r>
      <w:proofErr w:type="spellStart"/>
      <w:r w:rsidR="005F4E60">
        <w:rPr>
          <w:rFonts w:ascii="Times New Roman" w:hAnsi="Times New Roman" w:cs="Times New Roman"/>
          <w:sz w:val="24"/>
          <w:szCs w:val="24"/>
        </w:rPr>
        <w:t>А.Р.Гимадиев</w:t>
      </w:r>
      <w:proofErr w:type="spellEnd"/>
    </w:p>
    <w:sectPr w:rsidR="00566D07" w:rsidRPr="00141E0E" w:rsidSect="00E85C4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0E0F"/>
    <w:rsid w:val="000D0E0F"/>
    <w:rsid w:val="000E13B2"/>
    <w:rsid w:val="000E5F87"/>
    <w:rsid w:val="00107F19"/>
    <w:rsid w:val="00141E0E"/>
    <w:rsid w:val="0017642D"/>
    <w:rsid w:val="001A68A6"/>
    <w:rsid w:val="001D5CFD"/>
    <w:rsid w:val="001F524F"/>
    <w:rsid w:val="0024570D"/>
    <w:rsid w:val="002E19BE"/>
    <w:rsid w:val="0038009E"/>
    <w:rsid w:val="00387E68"/>
    <w:rsid w:val="004741D7"/>
    <w:rsid w:val="004936CC"/>
    <w:rsid w:val="0050722B"/>
    <w:rsid w:val="00566D07"/>
    <w:rsid w:val="005F4E60"/>
    <w:rsid w:val="00662028"/>
    <w:rsid w:val="00680485"/>
    <w:rsid w:val="006A3DC8"/>
    <w:rsid w:val="006F4D3B"/>
    <w:rsid w:val="007A5621"/>
    <w:rsid w:val="00837E47"/>
    <w:rsid w:val="008C07A2"/>
    <w:rsid w:val="008E4CA6"/>
    <w:rsid w:val="0092200C"/>
    <w:rsid w:val="0098193F"/>
    <w:rsid w:val="009A7942"/>
    <w:rsid w:val="00A31C54"/>
    <w:rsid w:val="00A935FD"/>
    <w:rsid w:val="00AF7595"/>
    <w:rsid w:val="00B52F1B"/>
    <w:rsid w:val="00B61FF3"/>
    <w:rsid w:val="00B65BD1"/>
    <w:rsid w:val="00BD1424"/>
    <w:rsid w:val="00C623ED"/>
    <w:rsid w:val="00C8000F"/>
    <w:rsid w:val="00C973D8"/>
    <w:rsid w:val="00CD45F5"/>
    <w:rsid w:val="00D01AA1"/>
    <w:rsid w:val="00D562FC"/>
    <w:rsid w:val="00E67374"/>
    <w:rsid w:val="00E85C4B"/>
    <w:rsid w:val="00EA0DED"/>
    <w:rsid w:val="00EB0E63"/>
    <w:rsid w:val="00F54EB6"/>
    <w:rsid w:val="00F86E89"/>
    <w:rsid w:val="00FC51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5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4C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C51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C516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3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G07789</dc:creator>
  <cp:lastModifiedBy>User</cp:lastModifiedBy>
  <cp:revision>18</cp:revision>
  <cp:lastPrinted>2020-09-07T09:09:00Z</cp:lastPrinted>
  <dcterms:created xsi:type="dcterms:W3CDTF">2013-11-12T05:30:00Z</dcterms:created>
  <dcterms:modified xsi:type="dcterms:W3CDTF">2020-09-07T09:09:00Z</dcterms:modified>
</cp:coreProperties>
</file>